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F6" w:rsidRDefault="00DD41F6">
      <w:pPr>
        <w:spacing w:after="200" w:line="276" w:lineRule="auto"/>
        <w:rPr>
          <w:b/>
          <w:sz w:val="28"/>
          <w:szCs w:val="28"/>
        </w:rPr>
      </w:pPr>
    </w:p>
    <w:p w:rsidR="00BE1075" w:rsidRDefault="00DD41F6" w:rsidP="00BE107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порядке предоставления жилой площади в общежи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орядке предоставления жилой площади в общежит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F6" w:rsidRDefault="00DD41F6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F6" w:rsidRDefault="00DD41F6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E1075" w:rsidRDefault="00BE1075" w:rsidP="00BE10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 Положение  </w:t>
      </w:r>
      <w:r>
        <w:rPr>
          <w:sz w:val="28"/>
        </w:rPr>
        <w:t>о порядке предоставления жилой площади в студенческом общежитии</w:t>
      </w:r>
      <w:r>
        <w:rPr>
          <w:sz w:val="28"/>
          <w:szCs w:val="28"/>
        </w:rPr>
        <w:t xml:space="preserve">  Кировского областного государственного профессионального образовательного автономного учреждения  «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 технологический техникум»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Техникум) разработано в соответствии  с Жилищным кодексом Российской Федерации" от 29.12.2004 N 188-ФЗ,  Федеральным законом от 29.12.2012 г. № 273 –ФЗ «Об образовании в Российской Федерации», Федеральным законом от 21.12.1996 N 159-ФЗ "О дополнительных гарантиях по социальной поддержке детей-сирот и детей, оставшихся без попечения родителей", Уставом Техникума, Положением о общежитии техникума. 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Общежитие входит в состав Техникума в качестве структурного подразделения и содержится за счет средств областного бюджета, выделяемых Техникуму, платы за пользование общежитием и других внебюджетных средств, поступающих от приносящей доход деятельности.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устанавливает механизм и условия предоставления жилой площади в общежитии для студентов и обучающихся Техникума.  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Общежитие располагается по адресу 612260, Кировская область, </w:t>
      </w:r>
      <w:proofErr w:type="spellStart"/>
      <w:r>
        <w:rPr>
          <w:sz w:val="28"/>
          <w:szCs w:val="28"/>
        </w:rPr>
        <w:t>г.Яранск</w:t>
      </w:r>
      <w:proofErr w:type="spellEnd"/>
      <w:r>
        <w:rPr>
          <w:sz w:val="28"/>
          <w:szCs w:val="28"/>
        </w:rPr>
        <w:t xml:space="preserve">, ул. Ленина, д. 1 «А» и состоит </w:t>
      </w:r>
      <w:proofErr w:type="gramStart"/>
      <w:r>
        <w:rPr>
          <w:sz w:val="28"/>
          <w:szCs w:val="28"/>
        </w:rPr>
        <w:t>из  27</w:t>
      </w:r>
      <w:proofErr w:type="gramEnd"/>
      <w:r>
        <w:rPr>
          <w:sz w:val="28"/>
          <w:szCs w:val="28"/>
        </w:rPr>
        <w:t xml:space="preserve"> жилых блоков (в состав блока входят две жилых комнаты и санузел)  и 9 жилых комнат. Количество мест в общежитии – 179.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Общежитие Техникума предназначено для временного проживания и размещения: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обучения иногородних студентов, обучающихся по очной форме обучения;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промежуточной и итоговой аттестации и выполнения курсовых проектов и работ студентов, обучающихся по заочной форме обучения;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абитуриентов на период прохождения вступительных испытаний.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условии полной обеспеченности местами в студенческом общежитии перечисленных выше категорий, Техникум вправе принять решение о размещении в студенческом общежитии на платной основе: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обучающихся по программам дополнительного профессионального образования для временного проживания в период их очного обучения;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студентов, обучающихся по очной форме обучения, постоянно проживающих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г.Яранска</w:t>
      </w:r>
      <w:proofErr w:type="spellEnd"/>
      <w:proofErr w:type="gramEnd"/>
      <w:r>
        <w:rPr>
          <w:sz w:val="28"/>
          <w:szCs w:val="28"/>
        </w:rPr>
        <w:t>;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других образовательных организаций;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других категорий обучающихся и граждан.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 этажах, предусмотренных для проживания студентов, заселение и временная регистрация посторонних лиц запрещается. Жилые  помещения  в  общежитии не подлежат отчуждению, передаче в аренду  сторонним  организациям,  за исключением передачи таких помещений  с согласия Учредителя (функции и полномочия которого осуществляет департамент </w:t>
      </w:r>
      <w:r>
        <w:rPr>
          <w:sz w:val="28"/>
          <w:szCs w:val="28"/>
        </w:rPr>
        <w:lastRenderedPageBreak/>
        <w:t>образования Кировской области) по договорам найма жилого помещения.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Здание общежития находится на балансе  Техникума.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Предоставление обучающимся мест в общежитии является мерой социальной поддержки обучающихся.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Распределение мест в общежитии производится администрацией техникума.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Общее руководство работой общежития по укреплению и развитию материальной базы, хозяйственной деятельности и эксплуатации общежития, организацией бытового обслуживания проживающих в общежитии осуществляет комендант, назначенный директором Техникума.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  общежитии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строительными   нормами   и  правилами   организуются   комнаты   для самостоятельных  занятий,  комнаты  отдыха, досуга,    интернет-комнаты,   спортивные  комнаты, изолятор,    помещения    для    бытового обслуживания  и  общественного  питания  (буфет с подсобными помещениями,  душевые,  умывальные  комнаты,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  и т.д.).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санитарно-бытового назначения выделяются и оснащаются в соответствии   с  санитарными  правилами  устройства,  оборудования  и содержания студенческого общежития.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жилой площади  в общежитии</w:t>
      </w:r>
    </w:p>
    <w:p w:rsidR="00BE1075" w:rsidRDefault="00BE1075" w:rsidP="00BE1075">
      <w:pPr>
        <w:pStyle w:val="HTML"/>
      </w:pP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Размещение    обучающихся   производится   с   соблюдением установленных   санитарных   норм   в   соответствии  с  настоящим положением.   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санитарными нормами и правилами жилое помещение (жилая комната) предоставляется из расчета не менее 6 кв. м жилой площади на  одного  проживающего  (п.  1  ст. 105 Жилищного кодекса РФ).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Вселение в общежитие осуществляется комендантом общежития по утвержденным приказом директора Техникума спискам студентов на основании личного заявления, подписанного директором Техникума (заместителем директора по учебно-воспитательной работе), договора найма жилого помещения и паспорта.</w:t>
      </w:r>
    </w:p>
    <w:p w:rsidR="00BE1075" w:rsidRDefault="00BE1075" w:rsidP="00BE10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 заселении в </w:t>
      </w:r>
      <w:proofErr w:type="gramStart"/>
      <w:r>
        <w:rPr>
          <w:color w:val="000000"/>
          <w:sz w:val="28"/>
          <w:szCs w:val="28"/>
        </w:rPr>
        <w:t>общежитие  проживающие</w:t>
      </w:r>
      <w:proofErr w:type="gramEnd"/>
      <w:r>
        <w:rPr>
          <w:color w:val="000000"/>
          <w:sz w:val="28"/>
          <w:szCs w:val="28"/>
        </w:rPr>
        <w:t xml:space="preserve"> должны быть ознакомлены с настоящим Положением, положением о порядке предоставления жилой площади в общежитии Техникума и  Правилами внутреннего распорядка общежития,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комендантом  общежития.</w:t>
      </w:r>
    </w:p>
    <w:p w:rsidR="00BE1075" w:rsidRDefault="00BE1075" w:rsidP="00BE10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2.4. Порядок пользования общежитием обучающимися в академических отпусках по медицинским основаниям и в других исключительных случаях определяется Техникумом.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местами в общежитии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на полном государственном обеспечении (дети-сироты и дети, оставшиеся без попечения родителей и лица из их числа); дети-инвалиды,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инвалиды с детства; лица подвергшиеся воздействию радиации вследствие катастрофы на Чернобыльской АЭС и иных радиационных катастрофах, вследствие ядерных испытаний на Семипалатинском полигоне; инвалиды вследствие военной травмы или заболевания, полученных в период прохождения военной службы и ветераны боевых действий; студенты из числа граждан, проходивших в течение не менее трех лет военную службу по контракту в Вооруженных Силах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другие категории, имеющие права на льготы, установленные законодательством РФ.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Студенты (включая иностранных граждан), принятые на обучение по договорам с полным возмещением стоимости образования, а также стажеры, слушатели курсов повышения квалификации и других форм профессионального образования могут проживать в общежитии при наличии свободных мест.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Регистрация проживающих в общежитии Техникума осуществляется в соответствии с «</w:t>
      </w:r>
      <w:r>
        <w:rPr>
          <w:rFonts w:ascii="Times New Roman" w:hAnsi="Times New Roman" w:cs="Times New Roman"/>
          <w:bCs/>
          <w:sz w:val="28"/>
          <w:szCs w:val="28"/>
        </w:rPr>
        <w:t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17 июля 1995 г. N 713 (с изменениями и дополнениями).</w:t>
      </w:r>
      <w:r>
        <w:rPr>
          <w:rFonts w:ascii="Times New Roman" w:hAnsi="Times New Roman" w:cs="Times New Roman"/>
          <w:sz w:val="28"/>
          <w:szCs w:val="28"/>
        </w:rPr>
        <w:t xml:space="preserve">  Должностным лицом, ответственным за регистрацию, является комендант общежития.  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жилая комната закрепляется за проживающими на весь период обучения в Учреждении. При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невозможности  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закрепленной комнате общежитии  вследствие  аварии переселение  проживающих  из  одной комнаты в другую   производится по  решению коменданта с учетом личного мнения проживающего.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уважительных причин, препятствующих проживанию в комнате, администрацией техникума может быть принято решение о переселении проживающего в другую комнату.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Абитуриенты   на   период   сдачи  вступительных  экзаменов размещаются    в    общежитии    в    соответствии с договором найма, который заключается на период сдачи вступительных экзаменов.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 выселения из общежития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 Выселение обучающихся из общежития производится в соответствии со статьей 103 Жилищного кодекса РФ при условии прекращения ими учебы (отчисления из Техникума).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   Выселение    производится    по    инициативе    проживающего с уведомлением директора Техникума,    по    инициативе Администрации  или по окончании обучения.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Выселение по инициативе проживающего производится на основании личного заявления на имя директора Техникума.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инициативе администрации Техникума: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При отчислении из  Техникума,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при отчислении по окончанию срока обучения.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отчислении  из  Техникума  (в  том  числе  и по его окончанию) проживающие  освобождают  общежитие в трехдневный срок в соответствии  с заключенным договором найма жилого помещения.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За нарушение договора найма жилого помещения и Правил внутреннего распорядка студенческого общежития.   </w:t>
      </w:r>
      <w:r>
        <w:rPr>
          <w:color w:val="000000"/>
          <w:sz w:val="28"/>
          <w:szCs w:val="28"/>
        </w:rPr>
        <w:t xml:space="preserve"> 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 За использования жилого помещения не по назначению;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3.4.4. За разрушения или повреждения жилого помещения проживающими или другими гражданами, за действия которых они отвечают;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3.4.5. За </w:t>
      </w:r>
      <w:proofErr w:type="gramStart"/>
      <w:r>
        <w:rPr>
          <w:color w:val="000000"/>
          <w:sz w:val="28"/>
          <w:szCs w:val="28"/>
        </w:rPr>
        <w:t>не внесения</w:t>
      </w:r>
      <w:proofErr w:type="gramEnd"/>
      <w:r>
        <w:rPr>
          <w:color w:val="000000"/>
          <w:sz w:val="28"/>
          <w:szCs w:val="28"/>
        </w:rPr>
        <w:t xml:space="preserve"> проживающими платы за жилое помещение в течение более 6 месяцев;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proofErr w:type="gramStart"/>
      <w:r>
        <w:rPr>
          <w:color w:val="000000"/>
          <w:sz w:val="28"/>
          <w:szCs w:val="28"/>
        </w:rPr>
        <w:t>За систематического нарушения</w:t>
      </w:r>
      <w:proofErr w:type="gramEnd"/>
      <w:r>
        <w:rPr>
          <w:color w:val="000000"/>
          <w:sz w:val="28"/>
          <w:szCs w:val="28"/>
        </w:rPr>
        <w:t xml:space="preserve"> проживающими прав и законных интересов соседей, которое делает невозможным совместное проживание в одном жилом помещении;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3.4.7. За фактическое   отсутствия   проживающих   в   общежитии   месяц   и   более   по неуважительным причинам;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3.4.8.За отказ проживающих от регистрации по месту пребывания;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3.4.9.За хранение проживающими в общежитии наркотических средств, взрывчатых, химически опасных веществ или огнестрельного оружия;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По иным основаниям, установленным действующим законодательством РФ.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 Абитуриенты,    получившие    неудовлетворительную    оценку   на вступительных  экзаменах, освобождают место в общежитии в течение  трех  дней  со дня объявления результата экзамена, а подавшие апелляцию  -  в  трехдневный  срок  после  подтверждения апелляционной комиссией правильности оценки; абитуриенты, не прошедшие по конкурсу в Учреждение, - в течение трех дней после издания приказа о зачислении.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Выселение проживающих производится в соответствии с законодательством РФ и оформляется   приказом директора Техникума, в котором указывается основание выселения.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Проживающий обязан в течение трех дней со дня подписания приказа о выселении: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имущество общежития;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плату за проживание и иные виды платежей на момент выселения;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освободить комнату проживания от личных вещей (при освобождении жилого помещения проживающий обязан сдать его коменданту в надлежащем состоянии);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пропуск и ключ от комнаты коменданту общежития;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сняться с регистрационного учета. 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  выселении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общежития администрация  Учреждения обязана выдать им обходной лист, который должен подписать комендант общежития.  </w:t>
      </w:r>
    </w:p>
    <w:p w:rsidR="00BE1075" w:rsidRDefault="00BE1075" w:rsidP="00BE10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E1075" w:rsidRDefault="00BE1075" w:rsidP="00BE1075">
      <w:pPr>
        <w:autoSpaceDN w:val="0"/>
        <w:adjustRightInd w:val="0"/>
        <w:ind w:firstLine="4320"/>
        <w:rPr>
          <w:sz w:val="28"/>
          <w:u w:val="single"/>
        </w:rPr>
      </w:pPr>
    </w:p>
    <w:p w:rsidR="00BE1075" w:rsidRDefault="00BE1075" w:rsidP="00BE1075">
      <w:pPr>
        <w:ind w:firstLine="4320"/>
        <w:rPr>
          <w:sz w:val="28"/>
        </w:rPr>
      </w:pPr>
    </w:p>
    <w:p w:rsidR="00BE1075" w:rsidRDefault="00BE1075" w:rsidP="00BE1075">
      <w:pPr>
        <w:ind w:firstLine="4320"/>
        <w:rPr>
          <w:sz w:val="28"/>
        </w:rPr>
      </w:pPr>
    </w:p>
    <w:p w:rsidR="00BE1075" w:rsidRDefault="00BE1075" w:rsidP="00BE1075">
      <w:pPr>
        <w:rPr>
          <w:sz w:val="28"/>
        </w:rPr>
      </w:pPr>
      <w:r>
        <w:rPr>
          <w:sz w:val="28"/>
        </w:rPr>
        <w:t xml:space="preserve"> </w:t>
      </w: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rPr>
          <w:sz w:val="28"/>
        </w:rPr>
      </w:pPr>
    </w:p>
    <w:p w:rsidR="00BE1075" w:rsidRDefault="00BE1075" w:rsidP="00BE1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BE1075" w:rsidRDefault="00BE1075" w:rsidP="00BE1075">
      <w:pPr>
        <w:pStyle w:val="a3"/>
        <w:rPr>
          <w:sz w:val="28"/>
        </w:rPr>
      </w:pPr>
    </w:p>
    <w:p w:rsidR="00BE1075" w:rsidRDefault="00BE1075" w:rsidP="00BE1075">
      <w:pPr>
        <w:pStyle w:val="a3"/>
        <w:rPr>
          <w:sz w:val="28"/>
        </w:rPr>
      </w:pPr>
      <w:r>
        <w:rPr>
          <w:sz w:val="28"/>
        </w:rPr>
        <w:t>о порядке предоставления жилой площади в студенческом общежитии    Кировского областного государственного образовательного автономного учреждения среднего профессионального образования «</w:t>
      </w:r>
      <w:proofErr w:type="spellStart"/>
      <w:r>
        <w:rPr>
          <w:sz w:val="28"/>
        </w:rPr>
        <w:t>Яранский</w:t>
      </w:r>
      <w:proofErr w:type="spellEnd"/>
      <w:r>
        <w:rPr>
          <w:sz w:val="28"/>
        </w:rPr>
        <w:t xml:space="preserve"> государственный технологический техникум»</w:t>
      </w:r>
    </w:p>
    <w:p w:rsidR="00BE1075" w:rsidRDefault="00BE1075" w:rsidP="00BE1075">
      <w:pPr>
        <w:pStyle w:val="a3"/>
        <w:rPr>
          <w:sz w:val="28"/>
        </w:rPr>
      </w:pPr>
    </w:p>
    <w:p w:rsidR="00BE1075" w:rsidRDefault="00BE1075" w:rsidP="00BE1075">
      <w:pPr>
        <w:ind w:firstLine="5400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  <w:r>
        <w:rPr>
          <w:b/>
          <w:sz w:val="32"/>
          <w:szCs w:val="32"/>
        </w:rPr>
        <w:t xml:space="preserve"> </w:t>
      </w: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5400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ind w:firstLine="709"/>
        <w:rPr>
          <w:sz w:val="28"/>
        </w:rPr>
      </w:pPr>
    </w:p>
    <w:p w:rsidR="00BE1075" w:rsidRDefault="00BE1075" w:rsidP="00BE1075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BE1075" w:rsidRDefault="00BE1075" w:rsidP="00BE1075">
      <w:pPr>
        <w:ind w:firstLine="5400"/>
        <w:jc w:val="center"/>
        <w:rPr>
          <w:sz w:val="28"/>
        </w:rPr>
      </w:pPr>
    </w:p>
    <w:p w:rsidR="00BE1075" w:rsidRDefault="00BE1075" w:rsidP="00BE1075">
      <w:pPr>
        <w:ind w:firstLine="4860"/>
        <w:rPr>
          <w:sz w:val="28"/>
        </w:rPr>
      </w:pPr>
    </w:p>
    <w:p w:rsidR="00BE1075" w:rsidRDefault="00BE1075" w:rsidP="00BE1075">
      <w:pPr>
        <w:ind w:firstLine="4860"/>
        <w:rPr>
          <w:sz w:val="28"/>
        </w:rPr>
      </w:pPr>
    </w:p>
    <w:p w:rsidR="00BE1075" w:rsidRDefault="00BE1075" w:rsidP="00BE1075">
      <w:pPr>
        <w:ind w:firstLine="4860"/>
        <w:rPr>
          <w:sz w:val="28"/>
        </w:rPr>
      </w:pPr>
    </w:p>
    <w:p w:rsidR="00BE1075" w:rsidRDefault="00BE1075" w:rsidP="00BE1075">
      <w:pPr>
        <w:ind w:firstLine="4860"/>
        <w:rPr>
          <w:sz w:val="28"/>
        </w:rPr>
      </w:pPr>
    </w:p>
    <w:p w:rsidR="00BE1075" w:rsidRDefault="00BE1075" w:rsidP="00BE1075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BE1075" w:rsidRDefault="00BE1075" w:rsidP="00BE1075">
      <w:pPr>
        <w:rPr>
          <w:sz w:val="28"/>
        </w:rPr>
      </w:pPr>
      <w:r>
        <w:rPr>
          <w:sz w:val="28"/>
        </w:rPr>
        <w:t xml:space="preserve">                                                             Принято на общем собрании </w:t>
      </w:r>
    </w:p>
    <w:p w:rsidR="00BE1075" w:rsidRDefault="00BE1075" w:rsidP="00BE1075">
      <w:pPr>
        <w:rPr>
          <w:sz w:val="28"/>
        </w:rPr>
      </w:pPr>
      <w:r>
        <w:rPr>
          <w:sz w:val="28"/>
        </w:rPr>
        <w:t xml:space="preserve">                                                             трудового коллектива  </w:t>
      </w:r>
    </w:p>
    <w:p w:rsidR="00BE1075" w:rsidRDefault="00BE1075" w:rsidP="00BE1075">
      <w:pPr>
        <w:rPr>
          <w:sz w:val="28"/>
        </w:rPr>
      </w:pPr>
      <w:r>
        <w:rPr>
          <w:sz w:val="28"/>
        </w:rPr>
        <w:t xml:space="preserve">                                                             Протокол от «</w:t>
      </w:r>
      <w:r>
        <w:rPr>
          <w:sz w:val="28"/>
          <w:u w:val="single"/>
        </w:rPr>
        <w:t>20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марта  </w:t>
      </w:r>
      <w:r>
        <w:rPr>
          <w:sz w:val="28"/>
        </w:rPr>
        <w:t xml:space="preserve">2014 г. № </w:t>
      </w:r>
      <w:r>
        <w:rPr>
          <w:sz w:val="28"/>
          <w:u w:val="single"/>
        </w:rPr>
        <w:t>2</w:t>
      </w:r>
      <w:r>
        <w:rPr>
          <w:sz w:val="28"/>
        </w:rPr>
        <w:t xml:space="preserve">                                                                                                               </w:t>
      </w:r>
    </w:p>
    <w:p w:rsidR="00BE1075" w:rsidRDefault="00BE1075" w:rsidP="00BE1075">
      <w:pPr>
        <w:rPr>
          <w:sz w:val="28"/>
        </w:rPr>
      </w:pPr>
    </w:p>
    <w:p w:rsidR="00BE1075" w:rsidRDefault="00BE1075" w:rsidP="00BE1075">
      <w:pPr>
        <w:rPr>
          <w:sz w:val="28"/>
        </w:rPr>
      </w:pPr>
    </w:p>
    <w:p w:rsidR="00BE1075" w:rsidRDefault="00BE1075" w:rsidP="00BE1075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BE1075" w:rsidRDefault="00BE1075" w:rsidP="00BE1075">
      <w:pPr>
        <w:ind w:firstLine="4860"/>
        <w:rPr>
          <w:sz w:val="28"/>
        </w:rPr>
      </w:pPr>
    </w:p>
    <w:p w:rsidR="00BE1075" w:rsidRDefault="00BE1075" w:rsidP="00BE1075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1075" w:rsidRDefault="00BE1075" w:rsidP="00BE10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 Положение  </w:t>
      </w:r>
      <w:r>
        <w:rPr>
          <w:sz w:val="28"/>
        </w:rPr>
        <w:t>о порядке предоставления жилой площади в студенческом общежитии</w:t>
      </w:r>
      <w:r>
        <w:rPr>
          <w:sz w:val="28"/>
          <w:szCs w:val="28"/>
        </w:rPr>
        <w:t xml:space="preserve">  Кировского областного государственного образовательного автономного учреждения среднего профессионального образования «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государственный технологический техникум»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Техникум) разработано в соответствии  с Жилищным кодексом Российской Федерации" от 29.12.2004 N 188-ФЗ,  Федеральным законом от 29.12.2012 г. № 273 –ФЗ «Об образовании в Российской Федерации», Федеральным законом от 21.12.1996 N 159-ФЗ "О дополнительных гарантиях по социальной поддержке детей-сирот и детей, оставшихся без попечения родителей", Уставом Техникума, Положением о общежитии техникума. 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Общежитие входит в состав Техникума в качестве структурного подразделения и содержится за счет средств областного бюджета, выделяемых Техникуму, платы за пользование общежитием и других внебюджетных средств, поступающих от приносящей доход деятельности.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устанавливает механизм и условия предоставления жилой площади в общежитии для студентов и обучающихся Техникума.  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Общежитие располагается по адресу 612260, Кировская область, </w:t>
      </w:r>
      <w:proofErr w:type="spellStart"/>
      <w:r>
        <w:rPr>
          <w:sz w:val="28"/>
          <w:szCs w:val="28"/>
        </w:rPr>
        <w:t>г.Яранск</w:t>
      </w:r>
      <w:proofErr w:type="spellEnd"/>
      <w:r>
        <w:rPr>
          <w:sz w:val="28"/>
          <w:szCs w:val="28"/>
        </w:rPr>
        <w:t xml:space="preserve">, ул. Ленина, д. 1 «А» и состоит </w:t>
      </w:r>
      <w:proofErr w:type="gramStart"/>
      <w:r>
        <w:rPr>
          <w:sz w:val="28"/>
          <w:szCs w:val="28"/>
        </w:rPr>
        <w:t>из  27</w:t>
      </w:r>
      <w:proofErr w:type="gramEnd"/>
      <w:r>
        <w:rPr>
          <w:sz w:val="28"/>
          <w:szCs w:val="28"/>
        </w:rPr>
        <w:t xml:space="preserve"> жилых блоков (в состав блока входят две жилых комнаты и санузел)  и 9 жилых комнат. Количество мест в общежитии – 179.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Общежитие Техникума предназначено для временного проживания и размещения: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обучения иногородних студентов, обучающихся по очной форме обучения;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промежуточной и итоговой аттестации и выполнения курсовых проектов и работ студентов, обучающихся по заочной форме обучения;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абитуриентов на период прохождения вступительных испытаний.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условии полной обеспеченности местами в студенческом общежитии перечисленных выше категорий, Техникум вправе принять решение о размещении в студенческом общежитии на платной основе: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обучающихся по программам дополнительного профессионального образования для временного проживания в период их очного обучения;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студентов, обучающихся по очной форме обучения, постоянно проживающих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г.Яранска</w:t>
      </w:r>
      <w:proofErr w:type="spellEnd"/>
      <w:proofErr w:type="gramEnd"/>
      <w:r>
        <w:rPr>
          <w:sz w:val="28"/>
          <w:szCs w:val="28"/>
        </w:rPr>
        <w:t>;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других образовательных организаций;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других категорий обучающихся и граждан. 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На этажах, предусмотренных для проживания студентов, заселение и временная регистрация посторонних лиц запрещается. Жилые  помещения  в  общежитии не подлежат отчуждению, передаче в аренду  сторонним  организациям,  за исключением передачи таких помещений  с согласия Учредителя (функции и полномочия которого осуществляет департамент образования Кировской области) по договорам найма жилого помещения.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Здание общежития находится на балансе  Техникума.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Предоставление обучающимся мест в общежитии является мерой социальной поддержки обучающихся.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Распределение мест в общежитии производится администрацией техникума.</w:t>
      </w:r>
    </w:p>
    <w:p w:rsidR="00BE1075" w:rsidRDefault="00BE1075" w:rsidP="00BE10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Общее руководство работой общежития по укреплению и развитию материальной базы, хозяйственной деятельности и эксплуатации общежития, организацией бытового обслуживания проживающих в общежитии осуществляет комендант, назначенный директором Техникума.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  общежитии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строительными   нормами   и  правилами   организуются   комнаты   для самостоятельных  занятий,  комнаты  отдыха, досуга,    интернет-комнаты,   спортивные  комнаты, изолятор,    помещения    для    бытового обслуживания  и  общественного  питания  (буфет с подсобными помещениями,  душевые,  умывальные  комнаты,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  и т.д.).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санитарно-бытового назначения выделяются и оснащаются в соответствии   с  санитарными  правилами  устройства,  оборудования  и содержания студенческого общежития.</w:t>
      </w:r>
    </w:p>
    <w:p w:rsidR="00BE1075" w:rsidRDefault="00BE1075" w:rsidP="00BE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жилой площади  в общежитии</w:t>
      </w:r>
    </w:p>
    <w:p w:rsidR="00BE1075" w:rsidRDefault="00BE1075" w:rsidP="00BE1075">
      <w:pPr>
        <w:pStyle w:val="HTML"/>
      </w:pP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Размещение    обучающихся   производится   с   соблюдением установленных   санитарных   норм   в   соответствии  с  настоящим положением.   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санитарными нормами и правилами жилое помещение (жилая комната) предоставляется из расчета не менее 6 кв. м жилой площади на  одного  проживающего  (п.  1  ст. 105 Жилищного кодекса РФ).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Вселение в общежитие осуществляется комендантом общежития по утвержденным приказом директора Техникума спискам студентов на основании личного заявления, подписанного директором Техникума (заместителем директора по учебно-воспитательной работе), договора найма жилого помещения и паспорта.</w:t>
      </w:r>
    </w:p>
    <w:p w:rsidR="00BE1075" w:rsidRDefault="00BE1075" w:rsidP="00BE10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 заселении в </w:t>
      </w:r>
      <w:proofErr w:type="gramStart"/>
      <w:r>
        <w:rPr>
          <w:color w:val="000000"/>
          <w:sz w:val="28"/>
          <w:szCs w:val="28"/>
        </w:rPr>
        <w:t>общежитие  проживающие</w:t>
      </w:r>
      <w:proofErr w:type="gramEnd"/>
      <w:r>
        <w:rPr>
          <w:color w:val="000000"/>
          <w:sz w:val="28"/>
          <w:szCs w:val="28"/>
        </w:rPr>
        <w:t xml:space="preserve"> должны быть ознакомлены с настоящим Положением, положением о порядке предоставления жилой площади в общежитии Техникума и  Правилами внутреннего распорядка общежития,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</w:t>
      </w:r>
      <w:r>
        <w:rPr>
          <w:color w:val="000000"/>
          <w:sz w:val="28"/>
          <w:szCs w:val="28"/>
        </w:rPr>
        <w:lastRenderedPageBreak/>
        <w:t>пользования личными электробытовыми приборами и порядком освобождения мест в общежитии. Инструктаж проводится комендантом  общежития.</w:t>
      </w:r>
    </w:p>
    <w:p w:rsidR="00BE1075" w:rsidRDefault="00BE1075" w:rsidP="00BE10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 Порядок пользования общежитием обучающимися в академических отпусках по медицинским основаниям и в других исключительных случаях определяется Техникумом.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местами в общежитии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на полном государственном обеспечении (дети-сироты и дети, оставшиеся без попечения родителей и лица из их числа); дети-инвалиды,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инвалиды с детства; лица подвергшиеся воздействию радиации вследствие катастрофы на Чернобыльской АЭС и иных радиационных катастрофах, вследствие ядерных испытаний на Семипалатинском полигоне; инвалиды вследствие военной травмы или заболевания, полученных в период прохождения военной службы и ветераны боевых действий; студенты из числа граждан, проходивших в течение не менее трех лет военную службу по контракту в Вооруженных Силах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другие категории, имеющие права на льготы, установленные законодательством РФ.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Студенты (включая иностранных граждан), принятые на обучение по договорам с полным возмещением стоимости образования, а также стажеры, слушатели курсов повышения квалификации и других форм профессионального образования могут проживать в общежитии при наличии свободных мест.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Регистрация проживающих в общежитии Техникума осуществляется в соответствии с «</w:t>
      </w:r>
      <w:r>
        <w:rPr>
          <w:rFonts w:ascii="Times New Roman" w:hAnsi="Times New Roman" w:cs="Times New Roman"/>
          <w:bCs/>
          <w:sz w:val="28"/>
          <w:szCs w:val="28"/>
        </w:rPr>
        <w:t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17 июля 1995 г. N 713 (с изменениями и дополнениями).</w:t>
      </w:r>
      <w:r>
        <w:rPr>
          <w:rFonts w:ascii="Times New Roman" w:hAnsi="Times New Roman" w:cs="Times New Roman"/>
          <w:sz w:val="28"/>
          <w:szCs w:val="28"/>
        </w:rPr>
        <w:t xml:space="preserve">  Должностным лицом, ответственным за регистрацию, является комендант общежития.  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жилая комната закрепляется за проживающими на весь период обучения в Учреждении. При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невозможности  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закрепленной комнате общежитии  вследствие  аварии переселение  проживающих  из  одной комнаты в другую   производится по  решению коменданта с учетом личного мнения проживающего.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уважительных причин, препятствующих проживанию в комнате, администрацией техникума может быть принято решение о переселении проживающего в другую комнату.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Абитуриенты   на   период   сдачи  вступительных  экзаменов размещаются    в    общежитии    в    соответствии с договором найма, который заключается на период сдачи вступительных экзаменов.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75" w:rsidRDefault="00BE1075" w:rsidP="00BE10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 выселения из общежития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3.1.  Выселение обучающихся из общежития производится в соответствии со статьей 103 Жилищного кодекса РФ при условии прекращения ими учебы (отчисления из Техникума).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  Выселение    производится    по    инициативе    проживающего с уведомлением директора Техникума,    по    инициативе Администрации  или по окончании обучения.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Выселение по инициативе проживающего производится на основании личного заявления на имя директора Техникума.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инициативе администрации Техникума: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При отчислении из  Техникума,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при отчислении по окончанию срока обучения.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отчислении  из  Техникума  (в  том  числе  и по его окончанию) проживающие  освобождают  общежитие в трехдневный срок в соответствии  с заключенным договором найма жилого помещения.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За нарушение договора найма жилого помещения и Правил внутреннего распорядка студенческого общежития.   </w:t>
      </w:r>
      <w:r>
        <w:rPr>
          <w:color w:val="000000"/>
          <w:sz w:val="28"/>
          <w:szCs w:val="28"/>
        </w:rPr>
        <w:t xml:space="preserve"> 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 За использования жилого помещения не по назначению;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3.4.4. За разрушения или повреждения жилого помещения проживающими или другими гражданами, за действия которых они отвечают;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3.4.5. За </w:t>
      </w:r>
      <w:proofErr w:type="gramStart"/>
      <w:r>
        <w:rPr>
          <w:color w:val="000000"/>
          <w:sz w:val="28"/>
          <w:szCs w:val="28"/>
        </w:rPr>
        <w:t>не внесения</w:t>
      </w:r>
      <w:proofErr w:type="gramEnd"/>
      <w:r>
        <w:rPr>
          <w:color w:val="000000"/>
          <w:sz w:val="28"/>
          <w:szCs w:val="28"/>
        </w:rPr>
        <w:t xml:space="preserve"> проживающими платы за жилое помещение в течение более 6 месяцев;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proofErr w:type="gramStart"/>
      <w:r>
        <w:rPr>
          <w:color w:val="000000"/>
          <w:sz w:val="28"/>
          <w:szCs w:val="28"/>
        </w:rPr>
        <w:t>За систематического нарушения</w:t>
      </w:r>
      <w:proofErr w:type="gramEnd"/>
      <w:r>
        <w:rPr>
          <w:color w:val="000000"/>
          <w:sz w:val="28"/>
          <w:szCs w:val="28"/>
        </w:rPr>
        <w:t xml:space="preserve"> проживающими прав и законных интересов соседей, которое делает невозможным совместное проживание в одном жилом помещении;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3.4.7. За фактическое   отсутствия   проживающих   в   общежитии   месяц   и   более   по неуважительным причинам;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3.4.8.За отказ проживающих от регистрации по месту пребывания;</w:t>
      </w:r>
    </w:p>
    <w:p w:rsidR="00BE1075" w:rsidRDefault="00BE1075" w:rsidP="00BE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3.4.9.За хранение проживающими в общежитии наркотических средств, взрывчатых, химически опасных веществ или огнестрельного оружия;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По иным основаниям, установленным действующим законодательством РФ.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 Абитуриенты,    получившие    неудовлетворительную    оценку   на вступительных  экзаменах, освобождают место в общежитии в течение  трех  дней  со дня объявления результата экзамена, а подавшие апелляцию  -  в  трехдневный  срок  после  подтверждения апелляционной комиссией правильности оценки; абитуриенты, не прошедшие по конкурсу в Учреждение, - в течение трех дней после издания приказа о зачислении.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Выселение проживающих производится в соответствии с законодательством РФ и оформляется   приказом директора Техникума, в котором указывается основание выселения.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Проживающий обязан в течение трех дней со дня подписания приказа о выселении: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имущество общежития;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плату за проживание и иные виды платежей на момент выселения;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комнату проживания от личных вещей (при освобождении жилого помещения проживающий обязан сдать его коменданту в надлежащем состоянии);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пропуск и ключ от комнаты коменданту общежития;</w:t>
      </w:r>
    </w:p>
    <w:p w:rsidR="00BE1075" w:rsidRDefault="00BE1075" w:rsidP="00BE1075">
      <w:pPr>
        <w:pStyle w:val="HTML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сняться с регистрационного учета. </w:t>
      </w:r>
    </w:p>
    <w:p w:rsidR="00BE1075" w:rsidRDefault="00BE1075" w:rsidP="00BE107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  выселении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общежития администрация  Учреждения обязана выдать им обходной лист, который должен подписать комендант общежития.  </w:t>
      </w:r>
    </w:p>
    <w:p w:rsidR="00BE1075" w:rsidRDefault="00BE1075" w:rsidP="00BE10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30A1" w:rsidRDefault="00D930A1"/>
    <w:sectPr w:rsidR="00D9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1D09"/>
    <w:multiLevelType w:val="hybridMultilevel"/>
    <w:tmpl w:val="3D3A2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5"/>
    <w:rsid w:val="00BE1075"/>
    <w:rsid w:val="00D930A1"/>
    <w:rsid w:val="00D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50D9-DC43-46A2-B50F-75985FAF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1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1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107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E107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3134</Words>
  <Characters>17869</Characters>
  <Application>Microsoft Office Word</Application>
  <DocSecurity>0</DocSecurity>
  <Lines>148</Lines>
  <Paragraphs>41</Paragraphs>
  <ScaleCrop>false</ScaleCrop>
  <Company/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2017-02-21T01:09:00Z</dcterms:created>
  <dcterms:modified xsi:type="dcterms:W3CDTF">2017-02-21T19:12:00Z</dcterms:modified>
</cp:coreProperties>
</file>